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D9973" w14:textId="78A2D16F" w:rsidR="00194471" w:rsidRPr="00AE1A5E" w:rsidRDefault="00AE1A5E" w:rsidP="006670DA">
      <w:pPr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inline distT="0" distB="0" distL="0" distR="0" wp14:anchorId="5AB5B2CE" wp14:editId="05924D29">
            <wp:extent cx="946205" cy="946205"/>
            <wp:effectExtent l="0" t="0" r="6350" b="6350"/>
            <wp:docPr id="12" name="Picture 12" descr="Radford Academy (@RadfordAcademy) /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dford Academy (@RadfordAcademy) / Twitt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242" cy="954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lang w:eastAsia="en-GB"/>
        </w:rPr>
        <w:t xml:space="preserve"> </w:t>
      </w:r>
      <w:r w:rsidR="00D22863"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1B5550B" wp14:editId="6D2C5563">
                <wp:simplePos x="0" y="0"/>
                <wp:positionH relativeFrom="column">
                  <wp:posOffset>2891790</wp:posOffset>
                </wp:positionH>
                <wp:positionV relativeFrom="paragraph">
                  <wp:posOffset>-117475</wp:posOffset>
                </wp:positionV>
                <wp:extent cx="4335145" cy="780415"/>
                <wp:effectExtent l="32385" t="33020" r="13970" b="6985"/>
                <wp:wrapTight wrapText="bothSides">
                  <wp:wrapPolygon edited="0">
                    <wp:start x="1566" y="-783"/>
                    <wp:lineTo x="142" y="-261"/>
                    <wp:lineTo x="-142" y="522"/>
                    <wp:lineTo x="-142" y="15617"/>
                    <wp:lineTo x="4796" y="16400"/>
                    <wp:lineTo x="18373" y="20035"/>
                    <wp:lineTo x="19797" y="20035"/>
                    <wp:lineTo x="20034" y="21339"/>
                    <wp:lineTo x="20081" y="21339"/>
                    <wp:lineTo x="20793" y="21339"/>
                    <wp:lineTo x="20888" y="21339"/>
                    <wp:lineTo x="21315" y="20035"/>
                    <wp:lineTo x="21600" y="15878"/>
                    <wp:lineTo x="21647" y="6243"/>
                    <wp:lineTo x="20936" y="5461"/>
                    <wp:lineTo x="18325" y="3391"/>
                    <wp:lineTo x="18420" y="2087"/>
                    <wp:lineTo x="16519" y="1565"/>
                    <wp:lineTo x="1993" y="-783"/>
                    <wp:lineTo x="1566" y="-783"/>
                  </wp:wrapPolygon>
                </wp:wrapTight>
                <wp:docPr id="15" name="WordArt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35145" cy="780415"/>
                        </a:xfrm>
                        <a:prstGeom prst="rect">
                          <a:avLst/>
                        </a:prstGeom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EECE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58DA4D" w14:textId="77777777" w:rsidR="00792928" w:rsidRDefault="00792928" w:rsidP="00D2286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D019C">
                              <w:rPr>
                                <w:rFonts w:ascii="Comic Sans MS" w:hAnsi="Comic Sans MS"/>
                                <w:b/>
                                <w:bCs/>
                                <w:outline/>
                                <w:color w:val="000000" w:themeColor="text1"/>
                                <w:sz w:val="72"/>
                                <w:szCs w:val="72"/>
                                <w14:shadow w14:blurRad="0" w14:dist="29845" w14:dir="13619925" w14:sx="100000" w14:sy="100000" w14:kx="0" w14:ky="0" w14:algn="ctr">
                                  <w14:srgbClr w14:val="D8D8D8"/>
                                </w14:shadow>
                                <w14:textOutline w14:w="1587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Home Learning</w:t>
                            </w:r>
                          </w:p>
                        </w:txbxContent>
                      </wps:txbx>
                      <wps:bodyPr wrap="square" numCol="1" fromWordArt="1">
                        <a:prstTxWarp prst="textDoubleWave1">
                          <a:avLst>
                            <a:gd name="adj1" fmla="val 6500"/>
                            <a:gd name="adj2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B5550B" id="_x0000_t202" coordsize="21600,21600" o:spt="202" path="m,l,21600r21600,l21600,xe">
                <v:stroke joinstyle="miter"/>
                <v:path gradientshapeok="t" o:connecttype="rect"/>
              </v:shapetype>
              <v:shape id="WordArt 37" o:spid="_x0000_s1026" type="#_x0000_t202" style="position:absolute;margin-left:227.7pt;margin-top:-9.25pt;width:341.35pt;height:61.4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" filled="f" fillcolor="#eeece1" stroked="f">
                <o:lock v:ext="edit" shapetype="t"/>
                <v:textbox style="mso-fit-shape-to-text:t">
                  <w:txbxContent>
                    <w:p w14:paraId="1958DA4D" w14:textId="77777777" w:rsidR="00792928" w:rsidRDefault="00792928" w:rsidP="00D2286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1D019C">
                        <w:rPr>
                          <w:rFonts w:ascii="Comic Sans MS" w:hAnsi="Comic Sans MS"/>
                          <w:b/>
                          <w:bCs/>
                          <w:outline/>
                          <w:color w:val="000000" w:themeColor="text1"/>
                          <w:sz w:val="72"/>
                          <w:szCs w:val="72"/>
                          <w14:shadow w14:blurRad="0" w14:dist="29845" w14:dir="13619925" w14:sx="100000" w14:sy="100000" w14:kx="0" w14:ky="0" w14:algn="ctr">
                            <w14:srgbClr w14:val="D8D8D8"/>
                          </w14:shadow>
                          <w14:textOutline w14:w="1587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Home Learning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D517812" w14:textId="3F721D7C" w:rsidR="00DF55B2" w:rsidRPr="00B81B10" w:rsidRDefault="000532E5" w:rsidP="0000073C">
      <w:pPr>
        <w:pStyle w:val="style4"/>
        <w:rPr>
          <w:rFonts w:ascii="Comic Sans MS" w:hAnsi="Comic Sans MS"/>
          <w:b/>
          <w:color w:val="0000FF"/>
          <w:sz w:val="52"/>
          <w:szCs w:val="52"/>
        </w:rPr>
      </w:pPr>
      <w:r w:rsidRPr="00B81B10"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0BEB088" wp14:editId="519FE3D9">
                <wp:simplePos x="0" y="0"/>
                <wp:positionH relativeFrom="column">
                  <wp:posOffset>3808194</wp:posOffset>
                </wp:positionH>
                <wp:positionV relativeFrom="paragraph">
                  <wp:posOffset>718861</wp:posOffset>
                </wp:positionV>
                <wp:extent cx="2733675" cy="1686296"/>
                <wp:effectExtent l="0" t="0" r="28575" b="28575"/>
                <wp:wrapNone/>
                <wp:docPr id="1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168629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3433DE" w14:textId="09192463" w:rsidR="00792928" w:rsidRDefault="00792928" w:rsidP="000C64F3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>Physical Development</w:t>
                            </w:r>
                          </w:p>
                          <w:p w14:paraId="31A4BEF5" w14:textId="61F82A23" w:rsidR="00035D38" w:rsidRDefault="00035D38" w:rsidP="00FE4E10">
                            <w:pPr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6EBF61A0" w14:textId="00A71B72" w:rsidR="00E53673" w:rsidRDefault="00D2769F" w:rsidP="00E53673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0"/>
                              </w:rPr>
                              <w:t xml:space="preserve">Formation </w:t>
                            </w:r>
                            <w:r w:rsidR="00E53673">
                              <w:rPr>
                                <w:rFonts w:ascii="Comic Sans MS" w:hAnsi="Comic Sans MS"/>
                                <w:sz w:val="18"/>
                                <w:szCs w:val="10"/>
                              </w:rPr>
                              <w:t xml:space="preserve">of letters </w:t>
                            </w:r>
                            <w:bookmarkStart w:id="0" w:name="_GoBack"/>
                            <w:bookmarkEnd w:id="0"/>
                          </w:p>
                          <w:p w14:paraId="691B4C04" w14:textId="4510946C" w:rsidR="00871647" w:rsidRPr="00871647" w:rsidRDefault="00E53673" w:rsidP="000C64F3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1ADB29" wp14:editId="68A442E4">
                                  <wp:extent cx="904875" cy="1000125"/>
                                  <wp:effectExtent l="0" t="0" r="9525" b="9525"/>
                                  <wp:docPr id="5" name="Picture 5" descr="Letter Formation Card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etter Formation Card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1362" t="10495" r="34387" b="5800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9182" cy="1004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EB088" id="Text Box 43" o:spid="_x0000_s1027" type="#_x0000_t202" style="position:absolute;margin-left:299.85pt;margin-top:56.6pt;width:215.25pt;height:132.8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" filled="f" strokecolor="black [3213]">
                <v:textbox inset=",7.2pt,,7.2pt">
                  <w:txbxContent>
                    <w:p w14:paraId="1A3433DE" w14:textId="09192463" w:rsidR="00792928" w:rsidRDefault="00792928" w:rsidP="000C64F3">
                      <w:pPr>
                        <w:jc w:val="center"/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u w:val="single"/>
                        </w:rPr>
                        <w:t>Physical Development</w:t>
                      </w:r>
                    </w:p>
                    <w:p w14:paraId="31A4BEF5" w14:textId="61F82A23" w:rsidR="00035D38" w:rsidRDefault="00035D38" w:rsidP="00FE4E10">
                      <w:pPr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6EBF61A0" w14:textId="00A71B72" w:rsidR="00E53673" w:rsidRDefault="00D2769F" w:rsidP="00E53673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0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0"/>
                        </w:rPr>
                        <w:t xml:space="preserve">Formation </w:t>
                      </w:r>
                      <w:r w:rsidR="00E53673">
                        <w:rPr>
                          <w:rFonts w:ascii="Comic Sans MS" w:hAnsi="Comic Sans MS"/>
                          <w:sz w:val="18"/>
                          <w:szCs w:val="10"/>
                        </w:rPr>
                        <w:t xml:space="preserve">of letters </w:t>
                      </w:r>
                      <w:bookmarkStart w:id="1" w:name="_GoBack"/>
                      <w:bookmarkEnd w:id="1"/>
                    </w:p>
                    <w:p w14:paraId="691B4C04" w14:textId="4510946C" w:rsidR="00871647" w:rsidRPr="00871647" w:rsidRDefault="00E53673" w:rsidP="000C64F3">
                      <w:pPr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81ADB29" wp14:editId="68A442E4">
                            <wp:extent cx="904875" cy="1000125"/>
                            <wp:effectExtent l="0" t="0" r="9525" b="9525"/>
                            <wp:docPr id="5" name="Picture 5" descr="Letter Formation Card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etter Formation Card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1362" t="10495" r="34387" b="5800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09182" cy="1004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81B10" w:rsidRPr="00B81B10">
        <w:rPr>
          <w:rFonts w:ascii="Comic Sans MS" w:hAnsi="Comic Sans MS" w:cs="Arial"/>
          <w:sz w:val="48"/>
          <w:szCs w:val="48"/>
        </w:rPr>
        <w:t xml:space="preserve">This </w:t>
      </w:r>
      <w:r w:rsidR="00B81B10" w:rsidRPr="00B81B10">
        <w:rPr>
          <w:rFonts w:ascii="Comic Sans MS" w:hAnsi="Comic Sans MS" w:cs="Arial"/>
          <w:sz w:val="52"/>
          <w:szCs w:val="52"/>
        </w:rPr>
        <w:t>week we are learning…</w:t>
      </w:r>
    </w:p>
    <w:p w14:paraId="39784845" w14:textId="4CA48544" w:rsidR="008D7FDA" w:rsidRPr="00DF55B2" w:rsidRDefault="00B27650" w:rsidP="006E7755">
      <w:pPr>
        <w:pStyle w:val="Title"/>
        <w:jc w:val="left"/>
        <w:rPr>
          <w:b w:val="0"/>
          <w:u w:val="none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0BEB088" wp14:editId="7E1EDFCB">
                <wp:simplePos x="0" y="0"/>
                <wp:positionH relativeFrom="column">
                  <wp:posOffset>78105</wp:posOffset>
                </wp:positionH>
                <wp:positionV relativeFrom="paragraph">
                  <wp:posOffset>326390</wp:posOffset>
                </wp:positionV>
                <wp:extent cx="2733675" cy="1816735"/>
                <wp:effectExtent l="0" t="0" r="28575" b="12065"/>
                <wp:wrapNone/>
                <wp:docPr id="10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18167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08C042" w14:textId="77777777" w:rsidR="00792928" w:rsidRDefault="00792928" w:rsidP="009625E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 xml:space="preserve">Personal, Social and Emotional </w:t>
                            </w:r>
                          </w:p>
                          <w:p w14:paraId="45D8933A" w14:textId="0568A0AD" w:rsidR="00694917" w:rsidRDefault="00190218" w:rsidP="0069491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Our school value this term is Care.</w:t>
                            </w:r>
                          </w:p>
                          <w:p w14:paraId="19E8B8FC" w14:textId="1391065B" w:rsidR="00190218" w:rsidRDefault="00F821D6" w:rsidP="0069491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How are we feeling? What can you do if you feel sad or angry? </w:t>
                            </w:r>
                          </w:p>
                          <w:p w14:paraId="54329EEB" w14:textId="69B76051" w:rsidR="006F39D8" w:rsidRPr="00DF7BEC" w:rsidRDefault="00694917" w:rsidP="00832E3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91A250" wp14:editId="79126168">
                                  <wp:extent cx="1186359" cy="838532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1382" cy="8420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EB088" id="Text Box 44" o:spid="_x0000_s1028" type="#_x0000_t202" style="position:absolute;margin-left:6.15pt;margin-top:25.7pt;width:215.25pt;height:143.0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" filled="f" strokecolor="black [3213]">
                <v:textbox inset=",7.2pt,,7.2pt">
                  <w:txbxContent>
                    <w:p w14:paraId="4208C042" w14:textId="77777777" w:rsidR="00792928" w:rsidRDefault="00792928" w:rsidP="009625EA">
                      <w:pPr>
                        <w:jc w:val="center"/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u w:val="single"/>
                        </w:rPr>
                        <w:t xml:space="preserve">Personal, Social and Emotional </w:t>
                      </w:r>
                    </w:p>
                    <w:p w14:paraId="45D8933A" w14:textId="0568A0AD" w:rsidR="00694917" w:rsidRDefault="00190218" w:rsidP="0069491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Our school value this term is Care.</w:t>
                      </w:r>
                    </w:p>
                    <w:p w14:paraId="19E8B8FC" w14:textId="1391065B" w:rsidR="00190218" w:rsidRDefault="00F821D6" w:rsidP="0069491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How are we feeling? What can you do if you feel sad or angry? </w:t>
                      </w:r>
                    </w:p>
                    <w:p w14:paraId="54329EEB" w14:textId="69B76051" w:rsidR="006F39D8" w:rsidRPr="00DF7BEC" w:rsidRDefault="00694917" w:rsidP="00832E3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91A250" wp14:editId="79126168">
                            <wp:extent cx="1186359" cy="838532"/>
                            <wp:effectExtent l="0" t="0" r="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1382" cy="8420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30BEB088" wp14:editId="4FDED471">
                <wp:simplePos x="0" y="0"/>
                <wp:positionH relativeFrom="column">
                  <wp:posOffset>7235190</wp:posOffset>
                </wp:positionH>
                <wp:positionV relativeFrom="paragraph">
                  <wp:posOffset>96520</wp:posOffset>
                </wp:positionV>
                <wp:extent cx="2733675" cy="2030095"/>
                <wp:effectExtent l="0" t="0" r="28575" b="27305"/>
                <wp:wrapNone/>
                <wp:docPr id="9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0300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F44D76" w14:textId="2B40AC56" w:rsidR="00792928" w:rsidRPr="00D410D0" w:rsidRDefault="00792928" w:rsidP="00D410D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>Understanding the World</w:t>
                            </w:r>
                          </w:p>
                          <w:p w14:paraId="7DAD0EA4" w14:textId="0E996583" w:rsidR="00647977" w:rsidRDefault="00D2769F" w:rsidP="00490666">
                            <w:pPr>
                              <w:pStyle w:val="ListParagraph"/>
                              <w:ind w:left="36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Easter story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D803F8" wp14:editId="5C968AEE">
                                  <wp:extent cx="2317618" cy="1356527"/>
                                  <wp:effectExtent l="0" t="0" r="698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21796" cy="13589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90218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5B62CD0A" w14:textId="13BB2DB9" w:rsidR="00F821D6" w:rsidRDefault="00F821D6" w:rsidP="00490666">
                            <w:pPr>
                              <w:pStyle w:val="ListParagraph"/>
                              <w:ind w:left="36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C9143A4" w14:textId="3C5EAD2B" w:rsidR="004E43D9" w:rsidRPr="00A10AE8" w:rsidRDefault="004E43D9" w:rsidP="00490666">
                            <w:pPr>
                              <w:pStyle w:val="ListParagraph"/>
                              <w:ind w:left="36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EB088" id="Text Box 45" o:spid="_x0000_s1029" type="#_x0000_t202" style="position:absolute;margin-left:569.7pt;margin-top:7.6pt;width:215.25pt;height:159.8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" filled="f" strokecolor="black [3213]">
                <v:textbox inset=",7.2pt,,7.2pt">
                  <w:txbxContent>
                    <w:p w14:paraId="60F44D76" w14:textId="2B40AC56" w:rsidR="00792928" w:rsidRPr="00D410D0" w:rsidRDefault="00792928" w:rsidP="00D410D0">
                      <w:pPr>
                        <w:jc w:val="center"/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u w:val="single"/>
                        </w:rPr>
                        <w:t>Understanding the World</w:t>
                      </w:r>
                    </w:p>
                    <w:p w14:paraId="7DAD0EA4" w14:textId="0E996583" w:rsidR="00647977" w:rsidRDefault="00D2769F" w:rsidP="00490666">
                      <w:pPr>
                        <w:pStyle w:val="ListParagraph"/>
                        <w:ind w:left="36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Easter story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DD803F8" wp14:editId="5C968AEE">
                            <wp:extent cx="2317618" cy="1356527"/>
                            <wp:effectExtent l="0" t="0" r="698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21796" cy="13589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90218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5B62CD0A" w14:textId="13BB2DB9" w:rsidR="00F821D6" w:rsidRDefault="00F821D6" w:rsidP="00490666">
                      <w:pPr>
                        <w:pStyle w:val="ListParagraph"/>
                        <w:ind w:left="360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C9143A4" w14:textId="3C5EAD2B" w:rsidR="004E43D9" w:rsidRPr="00A10AE8" w:rsidRDefault="004E43D9" w:rsidP="00490666">
                      <w:pPr>
                        <w:pStyle w:val="ListParagraph"/>
                        <w:ind w:left="360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79511D" w14:textId="613F18BA" w:rsidR="008D7FDA" w:rsidRPr="00DE7E26" w:rsidRDefault="008D7FDA">
      <w:pPr>
        <w:pStyle w:val="Header"/>
        <w:tabs>
          <w:tab w:val="clear" w:pos="4153"/>
          <w:tab w:val="clear" w:pos="8306"/>
        </w:tabs>
        <w:rPr>
          <w:rFonts w:ascii="Comic Sans MS" w:hAnsi="Comic Sans MS"/>
          <w:noProof/>
          <w:color w:val="0000FF"/>
        </w:rPr>
      </w:pPr>
    </w:p>
    <w:p w14:paraId="085B3D2B" w14:textId="697290E1" w:rsidR="00230761" w:rsidRDefault="00230761" w:rsidP="002941DD">
      <w:pPr>
        <w:rPr>
          <w:rFonts w:ascii="Comic Sans MS" w:hAnsi="Comic Sans MS"/>
        </w:rPr>
      </w:pPr>
    </w:p>
    <w:p w14:paraId="2F465597" w14:textId="6B2CEF23" w:rsidR="00230761" w:rsidRDefault="00230761" w:rsidP="002941DD">
      <w:pPr>
        <w:rPr>
          <w:rFonts w:ascii="Comic Sans MS" w:hAnsi="Comic Sans MS"/>
        </w:rPr>
      </w:pPr>
    </w:p>
    <w:p w14:paraId="384E59D2" w14:textId="473FCF8D" w:rsidR="00230761" w:rsidRDefault="00230761" w:rsidP="002941DD">
      <w:pPr>
        <w:rPr>
          <w:rFonts w:ascii="Comic Sans MS" w:hAnsi="Comic Sans MS"/>
        </w:rPr>
      </w:pPr>
    </w:p>
    <w:p w14:paraId="30D8B092" w14:textId="53DDD9A7" w:rsidR="00230761" w:rsidRDefault="00230761" w:rsidP="002941DD">
      <w:pPr>
        <w:rPr>
          <w:rFonts w:ascii="Comic Sans MS" w:hAnsi="Comic Sans MS"/>
        </w:rPr>
      </w:pPr>
    </w:p>
    <w:p w14:paraId="03FA9E5E" w14:textId="559808DD" w:rsidR="00230761" w:rsidRDefault="00230761" w:rsidP="002941DD">
      <w:pPr>
        <w:rPr>
          <w:rFonts w:ascii="Comic Sans MS" w:hAnsi="Comic Sans MS"/>
        </w:rPr>
      </w:pPr>
    </w:p>
    <w:p w14:paraId="78BCC0CA" w14:textId="0187A2EE" w:rsidR="00230761" w:rsidRPr="002941DD" w:rsidRDefault="00694917" w:rsidP="002941DD">
      <w:pPr>
        <w:rPr>
          <w:rFonts w:ascii="Comic Sans MS" w:hAnsi="Comic Sans MS"/>
        </w:rPr>
      </w:pPr>
      <w:r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072D22C7" wp14:editId="0A71E624">
                <wp:simplePos x="0" y="0"/>
                <wp:positionH relativeFrom="column">
                  <wp:posOffset>3366566</wp:posOffset>
                </wp:positionH>
                <wp:positionV relativeFrom="paragraph">
                  <wp:posOffset>1450759</wp:posOffset>
                </wp:positionV>
                <wp:extent cx="2733675" cy="2026765"/>
                <wp:effectExtent l="0" t="0" r="28575" b="12065"/>
                <wp:wrapNone/>
                <wp:docPr id="19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0267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2EFC5D" w14:textId="545865CB" w:rsidR="00792928" w:rsidRPr="00216AF1" w:rsidRDefault="00792928" w:rsidP="00B81B1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>Maths</w:t>
                            </w:r>
                          </w:p>
                          <w:p w14:paraId="77E48E89" w14:textId="069D6F34" w:rsidR="00190218" w:rsidRDefault="00D2769F" w:rsidP="0069491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Take-away with 10</w:t>
                            </w:r>
                          </w:p>
                          <w:p w14:paraId="1EF1E9FC" w14:textId="4585CE1F" w:rsidR="006F39D8" w:rsidRDefault="00694917" w:rsidP="000C64F3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                      </w:t>
                            </w:r>
                          </w:p>
                          <w:p w14:paraId="77E4DA0E" w14:textId="358336B2" w:rsidR="00792928" w:rsidRDefault="00792928" w:rsidP="00E2612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3A451EA" w14:textId="28DED94A" w:rsidR="00792928" w:rsidRDefault="00D2769F" w:rsidP="00792928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42C37A" wp14:editId="0451DFC3">
                                  <wp:extent cx="1713769" cy="944863"/>
                                  <wp:effectExtent l="0" t="0" r="1270" b="825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27802" cy="952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05FE06A" w14:textId="302AB40F" w:rsidR="00792928" w:rsidRPr="00DF7BEC" w:rsidRDefault="00792928" w:rsidP="00DF7BEC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9DEB1E4" w14:textId="1AE18722" w:rsidR="00792928" w:rsidRPr="00B81B10" w:rsidRDefault="00792928" w:rsidP="005369F2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2D22C7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30" type="#_x0000_t202" style="position:absolute;margin-left:265.1pt;margin-top:114.25pt;width:215.25pt;height:159.6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" filled="f" strokecolor="black [3213]">
                <v:textbox inset=",7.2pt,,7.2pt">
                  <w:txbxContent>
                    <w:p w14:paraId="532EFC5D" w14:textId="545865CB" w:rsidR="00792928" w:rsidRPr="00216AF1" w:rsidRDefault="00792928" w:rsidP="00B81B10">
                      <w:pPr>
                        <w:jc w:val="center"/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u w:val="single"/>
                        </w:rPr>
                        <w:t>Maths</w:t>
                      </w:r>
                    </w:p>
                    <w:p w14:paraId="77E48E89" w14:textId="069D6F34" w:rsidR="00190218" w:rsidRDefault="00D2769F" w:rsidP="0069491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Take-away with 10</w:t>
                      </w:r>
                    </w:p>
                    <w:p w14:paraId="1EF1E9FC" w14:textId="4585CE1F" w:rsidR="006F39D8" w:rsidRDefault="00694917" w:rsidP="000C64F3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                      </w:t>
                      </w:r>
                    </w:p>
                    <w:p w14:paraId="77E4DA0E" w14:textId="358336B2" w:rsidR="00792928" w:rsidRDefault="00792928" w:rsidP="00E2612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3A451EA" w14:textId="28DED94A" w:rsidR="00792928" w:rsidRDefault="00D2769F" w:rsidP="00792928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bookmarkStart w:id="1" w:name="_GoBack"/>
                      <w:r>
                        <w:rPr>
                          <w:noProof/>
                        </w:rPr>
                        <w:drawing>
                          <wp:inline distT="0" distB="0" distL="0" distR="0" wp14:anchorId="0842C37A" wp14:editId="0451DFC3">
                            <wp:extent cx="1713769" cy="944863"/>
                            <wp:effectExtent l="0" t="0" r="1270" b="825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27802" cy="952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  <w:p w14:paraId="005FE06A" w14:textId="302AB40F" w:rsidR="00792928" w:rsidRPr="00DF7BEC" w:rsidRDefault="00792928" w:rsidP="00DF7BEC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9DEB1E4" w14:textId="1AE18722" w:rsidR="00792928" w:rsidRPr="00B81B10" w:rsidRDefault="00792928" w:rsidP="005369F2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E44B0"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0BEB088" wp14:editId="57091C84">
                <wp:simplePos x="0" y="0"/>
                <wp:positionH relativeFrom="column">
                  <wp:posOffset>3281652</wp:posOffset>
                </wp:positionH>
                <wp:positionV relativeFrom="paragraph">
                  <wp:posOffset>399913</wp:posOffset>
                </wp:positionV>
                <wp:extent cx="3522428" cy="985962"/>
                <wp:effectExtent l="19050" t="19050" r="20955" b="24130"/>
                <wp:wrapNone/>
                <wp:docPr id="4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2428" cy="98596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38C481" w14:textId="1A07B540" w:rsidR="00792928" w:rsidRPr="00216AF1" w:rsidRDefault="00AE1A5E" w:rsidP="00216AF1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Reception</w:t>
                            </w:r>
                            <w:r w:rsidR="00792928" w:rsidRPr="00216AF1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 xml:space="preserve"> Class</w:t>
                            </w:r>
                          </w:p>
                          <w:p w14:paraId="1E87185E" w14:textId="0A93C7E5" w:rsidR="00792928" w:rsidRPr="003E44B0" w:rsidRDefault="00792928" w:rsidP="00216AF1">
                            <w:pPr>
                              <w:jc w:val="center"/>
                              <w:rPr>
                                <w:rFonts w:ascii="Comic Sans MS" w:hAnsi="Comic Sans MS"/>
                                <w:szCs w:val="28"/>
                              </w:rPr>
                            </w:pPr>
                            <w:r w:rsidRPr="003E44B0">
                              <w:rPr>
                                <w:rFonts w:ascii="Comic Sans MS" w:hAnsi="Comic Sans MS"/>
                                <w:szCs w:val="28"/>
                              </w:rPr>
                              <w:t>Week Beginning:</w:t>
                            </w:r>
                          </w:p>
                          <w:p w14:paraId="3FBE8226" w14:textId="45D8670B" w:rsidR="00792928" w:rsidRPr="003E44B0" w:rsidRDefault="00E46427" w:rsidP="000D517F">
                            <w:pPr>
                              <w:jc w:val="center"/>
                              <w:rPr>
                                <w:rFonts w:ascii="Comic Sans MS" w:hAnsi="Comic Sans MS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Cs w:val="28"/>
                              </w:rPr>
                              <w:t>18</w:t>
                            </w:r>
                            <w:r w:rsidR="00190218" w:rsidRPr="00190218">
                              <w:rPr>
                                <w:rFonts w:ascii="Comic Sans MS" w:hAnsi="Comic Sans MS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190218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March</w:t>
                            </w:r>
                            <w:r w:rsidR="00AE1A5E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202</w:t>
                            </w:r>
                            <w:r>
                              <w:rPr>
                                <w:rFonts w:ascii="Comic Sans MS" w:hAnsi="Comic Sans MS"/>
                                <w:szCs w:val="28"/>
                              </w:rPr>
                              <w:t>4</w:t>
                            </w:r>
                            <w:r w:rsidR="00AE1A5E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EB088" id="Text Box 40" o:spid="_x0000_s1031" type="#_x0000_t202" style="position:absolute;margin-left:258.4pt;margin-top:31.5pt;width:277.35pt;height:77.6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" filled="f" strokecolor="black [3213]" strokeweight="3pt">
                <v:stroke dashstyle="1 1"/>
                <v:textbox inset=",7.2pt,,7.2pt">
                  <w:txbxContent>
                    <w:p w14:paraId="4038C481" w14:textId="1A07B540" w:rsidR="00792928" w:rsidRPr="00216AF1" w:rsidRDefault="00AE1A5E" w:rsidP="00216AF1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</w:rPr>
                      </w:pPr>
                      <w:r>
                        <w:rPr>
                          <w:rFonts w:ascii="Comic Sans MS" w:hAnsi="Comic Sans MS"/>
                          <w:sz w:val="44"/>
                          <w:szCs w:val="44"/>
                        </w:rPr>
                        <w:t>Reception</w:t>
                      </w:r>
                      <w:r w:rsidR="00792928" w:rsidRPr="00216AF1">
                        <w:rPr>
                          <w:rFonts w:ascii="Comic Sans MS" w:hAnsi="Comic Sans MS"/>
                          <w:sz w:val="44"/>
                          <w:szCs w:val="44"/>
                        </w:rPr>
                        <w:t xml:space="preserve"> Class</w:t>
                      </w:r>
                    </w:p>
                    <w:p w14:paraId="1E87185E" w14:textId="0A93C7E5" w:rsidR="00792928" w:rsidRPr="003E44B0" w:rsidRDefault="00792928" w:rsidP="00216AF1">
                      <w:pPr>
                        <w:jc w:val="center"/>
                        <w:rPr>
                          <w:rFonts w:ascii="Comic Sans MS" w:hAnsi="Comic Sans MS"/>
                          <w:szCs w:val="28"/>
                        </w:rPr>
                      </w:pPr>
                      <w:r w:rsidRPr="003E44B0">
                        <w:rPr>
                          <w:rFonts w:ascii="Comic Sans MS" w:hAnsi="Comic Sans MS"/>
                          <w:szCs w:val="28"/>
                        </w:rPr>
                        <w:t>Week Beginning:</w:t>
                      </w:r>
                    </w:p>
                    <w:p w14:paraId="3FBE8226" w14:textId="45D8670B" w:rsidR="00792928" w:rsidRPr="003E44B0" w:rsidRDefault="00E46427" w:rsidP="000D517F">
                      <w:pPr>
                        <w:jc w:val="center"/>
                        <w:rPr>
                          <w:rFonts w:ascii="Comic Sans MS" w:hAnsi="Comic Sans MS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Cs w:val="28"/>
                        </w:rPr>
                        <w:t>18</w:t>
                      </w:r>
                      <w:r w:rsidR="00190218" w:rsidRPr="00190218">
                        <w:rPr>
                          <w:rFonts w:ascii="Comic Sans MS" w:hAnsi="Comic Sans MS"/>
                          <w:szCs w:val="28"/>
                          <w:vertAlign w:val="superscript"/>
                        </w:rPr>
                        <w:t>th</w:t>
                      </w:r>
                      <w:r w:rsidR="00190218">
                        <w:rPr>
                          <w:rFonts w:ascii="Comic Sans MS" w:hAnsi="Comic Sans MS"/>
                          <w:szCs w:val="28"/>
                        </w:rPr>
                        <w:t xml:space="preserve"> March</w:t>
                      </w:r>
                      <w:r w:rsidR="00AE1A5E">
                        <w:rPr>
                          <w:rFonts w:ascii="Comic Sans MS" w:hAnsi="Comic Sans MS"/>
                          <w:szCs w:val="28"/>
                        </w:rPr>
                        <w:t xml:space="preserve"> </w:t>
                      </w:r>
                      <w:r w:rsidR="00AE1A5E">
                        <w:rPr>
                          <w:rFonts w:ascii="Comic Sans MS" w:hAnsi="Comic Sans MS"/>
                          <w:szCs w:val="28"/>
                        </w:rPr>
                        <w:t>202</w:t>
                      </w:r>
                      <w:r>
                        <w:rPr>
                          <w:rFonts w:ascii="Comic Sans MS" w:hAnsi="Comic Sans MS"/>
                          <w:szCs w:val="28"/>
                        </w:rPr>
                        <w:t>4</w:t>
                      </w:r>
                      <w:r w:rsidR="00AE1A5E">
                        <w:rPr>
                          <w:rFonts w:ascii="Comic Sans MS" w:hAnsi="Comic Sans MS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27650"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0BEB088" wp14:editId="66999AAC">
                <wp:simplePos x="0" y="0"/>
                <wp:positionH relativeFrom="column">
                  <wp:posOffset>6497320</wp:posOffset>
                </wp:positionH>
                <wp:positionV relativeFrom="paragraph">
                  <wp:posOffset>1598930</wp:posOffset>
                </wp:positionV>
                <wp:extent cx="3576320" cy="2038350"/>
                <wp:effectExtent l="0" t="0" r="24130" b="19050"/>
                <wp:wrapNone/>
                <wp:docPr id="3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6320" cy="2038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0F34CB" w14:textId="00BE5D09" w:rsidR="006F39D8" w:rsidRPr="00B02776" w:rsidRDefault="00792928" w:rsidP="00B0277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 xml:space="preserve">Literacy, Communication and Language </w:t>
                            </w:r>
                          </w:p>
                          <w:p w14:paraId="73591F1B" w14:textId="304ADEA5" w:rsidR="00D2769F" w:rsidRDefault="00D2769F" w:rsidP="00D2769F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Performing Colour by Christina Rossetti</w:t>
                            </w:r>
                            <w:r w:rsidR="00190218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– Poem</w:t>
                            </w:r>
                          </w:p>
                          <w:p w14:paraId="4E0FE0D9" w14:textId="4129D172" w:rsidR="00694917" w:rsidRDefault="00D2769F" w:rsidP="00622B41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54D6A1" wp14:editId="3209C729">
                                  <wp:extent cx="1568563" cy="1415259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9147" cy="14338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0CDD5F" w14:textId="48733B16" w:rsidR="00792928" w:rsidRPr="00DF7BEC" w:rsidRDefault="00792928" w:rsidP="004E43D9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C0AEC50" w14:textId="6BA0FCAD" w:rsidR="00792928" w:rsidRPr="000A3755" w:rsidRDefault="00792928" w:rsidP="00E56C29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0A3755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EB088" id="Text Box 52" o:spid="_x0000_s1032" type="#_x0000_t202" style="position:absolute;margin-left:511.6pt;margin-top:125.9pt;width:281.6pt;height:160.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" filled="f" strokecolor="black [3213]">
                <v:textbox inset=",7.2pt,,7.2pt">
                  <w:txbxContent>
                    <w:p w14:paraId="1D0F34CB" w14:textId="00BE5D09" w:rsidR="006F39D8" w:rsidRPr="00B02776" w:rsidRDefault="00792928" w:rsidP="00B02776">
                      <w:pPr>
                        <w:jc w:val="center"/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u w:val="single"/>
                        </w:rPr>
                        <w:t xml:space="preserve">Literacy, Communication and Language </w:t>
                      </w:r>
                    </w:p>
                    <w:p w14:paraId="73591F1B" w14:textId="304ADEA5" w:rsidR="00D2769F" w:rsidRDefault="00D2769F" w:rsidP="00D2769F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Performing Colour by Christina Rossetti</w:t>
                      </w:r>
                      <w:r w:rsidR="00190218">
                        <w:rPr>
                          <w:rFonts w:ascii="Comic Sans MS" w:hAnsi="Comic Sans MS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</w:rPr>
                        <w:t>– Poem</w:t>
                      </w:r>
                    </w:p>
                    <w:p w14:paraId="4E0FE0D9" w14:textId="4129D172" w:rsidR="00694917" w:rsidRDefault="00D2769F" w:rsidP="00622B41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54D6A1" wp14:editId="3209C729">
                            <wp:extent cx="1568563" cy="1415259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89147" cy="143383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0CDD5F" w14:textId="48733B16" w:rsidR="00792928" w:rsidRPr="00DF7BEC" w:rsidRDefault="00792928" w:rsidP="004E43D9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C0AEC50" w14:textId="6BA0FCAD" w:rsidR="00792928" w:rsidRPr="000A3755" w:rsidRDefault="00792928" w:rsidP="00E56C29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0A3755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65F03"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0BEB088" wp14:editId="0628F1D1">
                <wp:simplePos x="0" y="0"/>
                <wp:positionH relativeFrom="column">
                  <wp:posOffset>73660</wp:posOffset>
                </wp:positionH>
                <wp:positionV relativeFrom="paragraph">
                  <wp:posOffset>1109233</wp:posOffset>
                </wp:positionV>
                <wp:extent cx="2733675" cy="2291715"/>
                <wp:effectExtent l="0" t="0" r="28575" b="13335"/>
                <wp:wrapNone/>
                <wp:docPr id="8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2917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AB0CFD" w14:textId="358EF68E" w:rsidR="00871647" w:rsidRPr="00216AF1" w:rsidRDefault="00792928" w:rsidP="00FE4E1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>Expressive Arts and Design</w:t>
                            </w:r>
                          </w:p>
                          <w:p w14:paraId="7D0385C8" w14:textId="51AE7826" w:rsidR="00190218" w:rsidRDefault="00D2769F" w:rsidP="00622B41">
                            <w:pPr>
                              <w:jc w:val="center"/>
                              <w:rPr>
                                <w:rFonts w:ascii="Comic Sans MS" w:eastAsia="Times New Roman" w:hAnsi="Comic Sans MS" w:cs="Arial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222222"/>
                                <w:lang w:eastAsia="en-GB"/>
                              </w:rPr>
                              <w:t>Mixing colours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4420FC" wp14:editId="2CF07AF8">
                                  <wp:extent cx="1771495" cy="1688767"/>
                                  <wp:effectExtent l="0" t="0" r="635" b="6985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88748" cy="170521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885586" w14:textId="77777777" w:rsidR="00694917" w:rsidRPr="005C546C" w:rsidRDefault="00694917" w:rsidP="00622B41">
                            <w:pPr>
                              <w:jc w:val="center"/>
                              <w:rPr>
                                <w:rFonts w:ascii="Comic Sans MS" w:eastAsia="Times New Roman" w:hAnsi="Comic Sans MS" w:cs="Arial"/>
                                <w:color w:val="222222"/>
                                <w:lang w:eastAsia="en-GB"/>
                              </w:rPr>
                            </w:pPr>
                          </w:p>
                          <w:p w14:paraId="580E29B9" w14:textId="5AD1D089" w:rsidR="00792928" w:rsidRPr="00B81B10" w:rsidRDefault="00792928" w:rsidP="00C73CE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EB088" id="_x0000_s1033" type="#_x0000_t202" style="position:absolute;margin-left:5.8pt;margin-top:87.35pt;width:215.25pt;height:180.4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" filled="f" strokecolor="black [3213]">
                <v:textbox inset=",7.2pt,,7.2pt">
                  <w:txbxContent>
                    <w:p w14:paraId="2AAB0CFD" w14:textId="358EF68E" w:rsidR="00871647" w:rsidRPr="00216AF1" w:rsidRDefault="00792928" w:rsidP="00FE4E10">
                      <w:pPr>
                        <w:jc w:val="center"/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u w:val="single"/>
                        </w:rPr>
                        <w:t>Expressive Arts and Design</w:t>
                      </w:r>
                    </w:p>
                    <w:p w14:paraId="7D0385C8" w14:textId="51AE7826" w:rsidR="00190218" w:rsidRDefault="00D2769F" w:rsidP="00622B41">
                      <w:pPr>
                        <w:jc w:val="center"/>
                        <w:rPr>
                          <w:rFonts w:ascii="Comic Sans MS" w:eastAsia="Times New Roman" w:hAnsi="Comic Sans MS" w:cs="Arial"/>
                          <w:color w:val="222222"/>
                          <w:lang w:eastAsia="en-GB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222222"/>
                          <w:lang w:eastAsia="en-GB"/>
                        </w:rPr>
                        <w:t xml:space="preserve">Mixing </w:t>
                      </w:r>
                      <w:r>
                        <w:rPr>
                          <w:rFonts w:ascii="Comic Sans MS" w:eastAsia="Times New Roman" w:hAnsi="Comic Sans MS" w:cs="Arial"/>
                          <w:color w:val="222222"/>
                          <w:lang w:eastAsia="en-GB"/>
                        </w:rPr>
                        <w:t>colours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D4420FC" wp14:editId="2CF07AF8">
                            <wp:extent cx="1771495" cy="1688767"/>
                            <wp:effectExtent l="0" t="0" r="635" b="6985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88748" cy="170521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Start w:id="1" w:name="_GoBack"/>
                      <w:bookmarkEnd w:id="1"/>
                    </w:p>
                    <w:p w14:paraId="71885586" w14:textId="77777777" w:rsidR="00694917" w:rsidRPr="005C546C" w:rsidRDefault="00694917" w:rsidP="00622B41">
                      <w:pPr>
                        <w:jc w:val="center"/>
                        <w:rPr>
                          <w:rFonts w:ascii="Comic Sans MS" w:eastAsia="Times New Roman" w:hAnsi="Comic Sans MS" w:cs="Arial"/>
                          <w:color w:val="222222"/>
                          <w:lang w:eastAsia="en-GB"/>
                        </w:rPr>
                      </w:pPr>
                    </w:p>
                    <w:p w14:paraId="580E29B9" w14:textId="5AD1D089" w:rsidR="00792928" w:rsidRPr="00B81B10" w:rsidRDefault="00792928" w:rsidP="00C73CE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30761" w:rsidRPr="002941DD" w:rsidSect="0093687C">
      <w:pgSz w:w="16838" w:h="11906" w:orient="landscape" w:code="9"/>
      <w:pgMar w:top="567" w:right="567" w:bottom="284" w:left="56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CDABA3" w14:textId="77777777" w:rsidR="00792928" w:rsidRDefault="00792928">
      <w:r>
        <w:separator/>
      </w:r>
    </w:p>
  </w:endnote>
  <w:endnote w:type="continuationSeparator" w:id="0">
    <w:p w14:paraId="3D542A7A" w14:textId="77777777" w:rsidR="00792928" w:rsidRDefault="00792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4D6D8" w14:textId="77777777" w:rsidR="00792928" w:rsidRDefault="00792928">
      <w:r>
        <w:separator/>
      </w:r>
    </w:p>
  </w:footnote>
  <w:footnote w:type="continuationSeparator" w:id="0">
    <w:p w14:paraId="7E955E9C" w14:textId="77777777" w:rsidR="00792928" w:rsidRDefault="007929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C7AA2"/>
    <w:multiLevelType w:val="hybridMultilevel"/>
    <w:tmpl w:val="EE7220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6745F6"/>
    <w:multiLevelType w:val="hybridMultilevel"/>
    <w:tmpl w:val="83C482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2112FE"/>
    <w:multiLevelType w:val="hybridMultilevel"/>
    <w:tmpl w:val="A51C9E30"/>
    <w:lvl w:ilvl="0" w:tplc="45E257C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97257"/>
    <w:multiLevelType w:val="hybridMultilevel"/>
    <w:tmpl w:val="8AE883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BD123C6"/>
    <w:multiLevelType w:val="hybridMultilevel"/>
    <w:tmpl w:val="3E8CF846"/>
    <w:lvl w:ilvl="0" w:tplc="45E257C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032B1"/>
    <w:multiLevelType w:val="hybridMultilevel"/>
    <w:tmpl w:val="BF2688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7D7D00"/>
    <w:multiLevelType w:val="hybridMultilevel"/>
    <w:tmpl w:val="63C04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E242C5"/>
    <w:multiLevelType w:val="hybridMultilevel"/>
    <w:tmpl w:val="A7A4F0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5130E74"/>
    <w:multiLevelType w:val="hybridMultilevel"/>
    <w:tmpl w:val="4516E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53A62F7"/>
    <w:multiLevelType w:val="hybridMultilevel"/>
    <w:tmpl w:val="B84E0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265982"/>
    <w:multiLevelType w:val="hybridMultilevel"/>
    <w:tmpl w:val="53542A2C"/>
    <w:lvl w:ilvl="0" w:tplc="45E257C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2418CE"/>
    <w:multiLevelType w:val="hybridMultilevel"/>
    <w:tmpl w:val="7E2E0D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35431F"/>
    <w:multiLevelType w:val="hybridMultilevel"/>
    <w:tmpl w:val="9B8CF8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A7415D"/>
    <w:multiLevelType w:val="hybridMultilevel"/>
    <w:tmpl w:val="2490EE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A97430"/>
    <w:multiLevelType w:val="hybridMultilevel"/>
    <w:tmpl w:val="422286E6"/>
    <w:lvl w:ilvl="0" w:tplc="E7FE79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empus Sans ITC" w:eastAsia="Times New Roman" w:hAnsi="Tempus Sans ITC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D4D89"/>
    <w:multiLevelType w:val="hybridMultilevel"/>
    <w:tmpl w:val="6A8A9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4B37BA"/>
    <w:multiLevelType w:val="hybridMultilevel"/>
    <w:tmpl w:val="4B2C49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CC138EA"/>
    <w:multiLevelType w:val="hybridMultilevel"/>
    <w:tmpl w:val="6EFC2B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14"/>
  </w:num>
  <w:num w:numId="5">
    <w:abstractNumId w:val="9"/>
  </w:num>
  <w:num w:numId="6">
    <w:abstractNumId w:val="16"/>
  </w:num>
  <w:num w:numId="7">
    <w:abstractNumId w:val="1"/>
  </w:num>
  <w:num w:numId="8">
    <w:abstractNumId w:val="0"/>
  </w:num>
  <w:num w:numId="9">
    <w:abstractNumId w:val="11"/>
  </w:num>
  <w:num w:numId="10">
    <w:abstractNumId w:val="6"/>
  </w:num>
  <w:num w:numId="11">
    <w:abstractNumId w:val="12"/>
  </w:num>
  <w:num w:numId="12">
    <w:abstractNumId w:val="3"/>
  </w:num>
  <w:num w:numId="13">
    <w:abstractNumId w:val="17"/>
  </w:num>
  <w:num w:numId="14">
    <w:abstractNumId w:val="7"/>
  </w:num>
  <w:num w:numId="15">
    <w:abstractNumId w:val="5"/>
  </w:num>
  <w:num w:numId="16">
    <w:abstractNumId w:val="13"/>
  </w:num>
  <w:num w:numId="17">
    <w:abstractNumId w:val="1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>
      <o:colormenu v:ext="edit" fillcolor="none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0F2"/>
    <w:rsid w:val="0000073C"/>
    <w:rsid w:val="00002236"/>
    <w:rsid w:val="0000229B"/>
    <w:rsid w:val="00002B14"/>
    <w:rsid w:val="0000537B"/>
    <w:rsid w:val="00011073"/>
    <w:rsid w:val="00011AD5"/>
    <w:rsid w:val="00014F26"/>
    <w:rsid w:val="00015D38"/>
    <w:rsid w:val="000215A8"/>
    <w:rsid w:val="000244D1"/>
    <w:rsid w:val="00025602"/>
    <w:rsid w:val="00026F89"/>
    <w:rsid w:val="000306ED"/>
    <w:rsid w:val="000314A1"/>
    <w:rsid w:val="0003253A"/>
    <w:rsid w:val="00035D38"/>
    <w:rsid w:val="000371FD"/>
    <w:rsid w:val="00043F47"/>
    <w:rsid w:val="00045537"/>
    <w:rsid w:val="00050EC7"/>
    <w:rsid w:val="000515C7"/>
    <w:rsid w:val="000532E5"/>
    <w:rsid w:val="00053945"/>
    <w:rsid w:val="0005404E"/>
    <w:rsid w:val="00054CC3"/>
    <w:rsid w:val="00061236"/>
    <w:rsid w:val="000663A6"/>
    <w:rsid w:val="00070565"/>
    <w:rsid w:val="00076873"/>
    <w:rsid w:val="00077245"/>
    <w:rsid w:val="0008355C"/>
    <w:rsid w:val="00083C5C"/>
    <w:rsid w:val="000841EE"/>
    <w:rsid w:val="00092340"/>
    <w:rsid w:val="00092E0B"/>
    <w:rsid w:val="0009375D"/>
    <w:rsid w:val="0009462B"/>
    <w:rsid w:val="000A3755"/>
    <w:rsid w:val="000A718B"/>
    <w:rsid w:val="000B01B4"/>
    <w:rsid w:val="000B2DCA"/>
    <w:rsid w:val="000B5F17"/>
    <w:rsid w:val="000B7931"/>
    <w:rsid w:val="000C3A79"/>
    <w:rsid w:val="000C41A0"/>
    <w:rsid w:val="000C64F3"/>
    <w:rsid w:val="000D05BD"/>
    <w:rsid w:val="000D27B5"/>
    <w:rsid w:val="000D517F"/>
    <w:rsid w:val="000D5A40"/>
    <w:rsid w:val="000E37B9"/>
    <w:rsid w:val="000F086E"/>
    <w:rsid w:val="000F0D2D"/>
    <w:rsid w:val="000F253B"/>
    <w:rsid w:val="000F3B0C"/>
    <w:rsid w:val="000F4A64"/>
    <w:rsid w:val="001008B6"/>
    <w:rsid w:val="0010445F"/>
    <w:rsid w:val="00110A61"/>
    <w:rsid w:val="001111BD"/>
    <w:rsid w:val="00116DA6"/>
    <w:rsid w:val="001239B2"/>
    <w:rsid w:val="001242EC"/>
    <w:rsid w:val="00135CF1"/>
    <w:rsid w:val="00144488"/>
    <w:rsid w:val="00144D46"/>
    <w:rsid w:val="00147F81"/>
    <w:rsid w:val="0015071D"/>
    <w:rsid w:val="00151EAB"/>
    <w:rsid w:val="00153D1A"/>
    <w:rsid w:val="00155190"/>
    <w:rsid w:val="00163321"/>
    <w:rsid w:val="00165BFC"/>
    <w:rsid w:val="00167012"/>
    <w:rsid w:val="001740DE"/>
    <w:rsid w:val="00175FB2"/>
    <w:rsid w:val="0018110D"/>
    <w:rsid w:val="00183BEE"/>
    <w:rsid w:val="00190218"/>
    <w:rsid w:val="001904E3"/>
    <w:rsid w:val="001909AE"/>
    <w:rsid w:val="0019245E"/>
    <w:rsid w:val="00192BF7"/>
    <w:rsid w:val="00194471"/>
    <w:rsid w:val="00194FF5"/>
    <w:rsid w:val="001953BD"/>
    <w:rsid w:val="00195B95"/>
    <w:rsid w:val="001A2C89"/>
    <w:rsid w:val="001A4468"/>
    <w:rsid w:val="001B3390"/>
    <w:rsid w:val="001C73A7"/>
    <w:rsid w:val="001C7669"/>
    <w:rsid w:val="001D019C"/>
    <w:rsid w:val="001D032D"/>
    <w:rsid w:val="001D7B0E"/>
    <w:rsid w:val="001E2301"/>
    <w:rsid w:val="001E452C"/>
    <w:rsid w:val="001E52C8"/>
    <w:rsid w:val="001E67D1"/>
    <w:rsid w:val="001F52D7"/>
    <w:rsid w:val="001F57D4"/>
    <w:rsid w:val="001F57F4"/>
    <w:rsid w:val="001F6A73"/>
    <w:rsid w:val="002134AD"/>
    <w:rsid w:val="002139A8"/>
    <w:rsid w:val="00213C73"/>
    <w:rsid w:val="00216AF1"/>
    <w:rsid w:val="0022056B"/>
    <w:rsid w:val="0022062F"/>
    <w:rsid w:val="00230761"/>
    <w:rsid w:val="00231CC3"/>
    <w:rsid w:val="0023391B"/>
    <w:rsid w:val="002361CF"/>
    <w:rsid w:val="0023770C"/>
    <w:rsid w:val="002426C9"/>
    <w:rsid w:val="00242CD7"/>
    <w:rsid w:val="00243D85"/>
    <w:rsid w:val="00245D1E"/>
    <w:rsid w:val="00247E9C"/>
    <w:rsid w:val="002507A3"/>
    <w:rsid w:val="00250E79"/>
    <w:rsid w:val="00255C3A"/>
    <w:rsid w:val="00260404"/>
    <w:rsid w:val="00261A17"/>
    <w:rsid w:val="00261B71"/>
    <w:rsid w:val="002631B3"/>
    <w:rsid w:val="0026619C"/>
    <w:rsid w:val="00267C88"/>
    <w:rsid w:val="00283213"/>
    <w:rsid w:val="002854C8"/>
    <w:rsid w:val="00291AA4"/>
    <w:rsid w:val="002938E9"/>
    <w:rsid w:val="002941DD"/>
    <w:rsid w:val="002A047F"/>
    <w:rsid w:val="002A2750"/>
    <w:rsid w:val="002A3D3D"/>
    <w:rsid w:val="002A5D23"/>
    <w:rsid w:val="002B2AB3"/>
    <w:rsid w:val="002B5005"/>
    <w:rsid w:val="002B6B4A"/>
    <w:rsid w:val="002C4626"/>
    <w:rsid w:val="002C4A2A"/>
    <w:rsid w:val="002C55F5"/>
    <w:rsid w:val="002C5834"/>
    <w:rsid w:val="002D4973"/>
    <w:rsid w:val="002D6FDB"/>
    <w:rsid w:val="002E4112"/>
    <w:rsid w:val="002E6368"/>
    <w:rsid w:val="002E6FB0"/>
    <w:rsid w:val="002E7228"/>
    <w:rsid w:val="002F26D3"/>
    <w:rsid w:val="002F431D"/>
    <w:rsid w:val="002F73E7"/>
    <w:rsid w:val="00302F25"/>
    <w:rsid w:val="003037A0"/>
    <w:rsid w:val="00305F3A"/>
    <w:rsid w:val="0030622A"/>
    <w:rsid w:val="003075E3"/>
    <w:rsid w:val="0030773C"/>
    <w:rsid w:val="0031453D"/>
    <w:rsid w:val="00315321"/>
    <w:rsid w:val="00315A95"/>
    <w:rsid w:val="00322D6F"/>
    <w:rsid w:val="00327B28"/>
    <w:rsid w:val="00330057"/>
    <w:rsid w:val="00330E99"/>
    <w:rsid w:val="00332E1A"/>
    <w:rsid w:val="00333015"/>
    <w:rsid w:val="00336312"/>
    <w:rsid w:val="00336507"/>
    <w:rsid w:val="003414D6"/>
    <w:rsid w:val="00342933"/>
    <w:rsid w:val="00343A75"/>
    <w:rsid w:val="003505BE"/>
    <w:rsid w:val="00350BC7"/>
    <w:rsid w:val="0035281F"/>
    <w:rsid w:val="00361167"/>
    <w:rsid w:val="0036167F"/>
    <w:rsid w:val="00361E29"/>
    <w:rsid w:val="0036789A"/>
    <w:rsid w:val="003724C6"/>
    <w:rsid w:val="00375F97"/>
    <w:rsid w:val="003801B0"/>
    <w:rsid w:val="00384018"/>
    <w:rsid w:val="00384A6D"/>
    <w:rsid w:val="003943D3"/>
    <w:rsid w:val="003A6DCA"/>
    <w:rsid w:val="003A7076"/>
    <w:rsid w:val="003B23EE"/>
    <w:rsid w:val="003B23F9"/>
    <w:rsid w:val="003B3A23"/>
    <w:rsid w:val="003B55C9"/>
    <w:rsid w:val="003C02DD"/>
    <w:rsid w:val="003C08C5"/>
    <w:rsid w:val="003C341B"/>
    <w:rsid w:val="003C68E9"/>
    <w:rsid w:val="003D453D"/>
    <w:rsid w:val="003D47DF"/>
    <w:rsid w:val="003D49C0"/>
    <w:rsid w:val="003D6BCF"/>
    <w:rsid w:val="003E2CD4"/>
    <w:rsid w:val="003E372D"/>
    <w:rsid w:val="003E4364"/>
    <w:rsid w:val="003E44B0"/>
    <w:rsid w:val="003F0267"/>
    <w:rsid w:val="003F7782"/>
    <w:rsid w:val="00401A13"/>
    <w:rsid w:val="00402A83"/>
    <w:rsid w:val="00403929"/>
    <w:rsid w:val="00403957"/>
    <w:rsid w:val="004144D4"/>
    <w:rsid w:val="00416DEF"/>
    <w:rsid w:val="004214E2"/>
    <w:rsid w:val="00422476"/>
    <w:rsid w:val="004341F1"/>
    <w:rsid w:val="00435B7A"/>
    <w:rsid w:val="00437088"/>
    <w:rsid w:val="004428D9"/>
    <w:rsid w:val="00442E31"/>
    <w:rsid w:val="00443372"/>
    <w:rsid w:val="004442D4"/>
    <w:rsid w:val="00444F87"/>
    <w:rsid w:val="00456143"/>
    <w:rsid w:val="00456F6C"/>
    <w:rsid w:val="00460F72"/>
    <w:rsid w:val="00464271"/>
    <w:rsid w:val="004653D9"/>
    <w:rsid w:val="004658A9"/>
    <w:rsid w:val="00466B50"/>
    <w:rsid w:val="00467783"/>
    <w:rsid w:val="00471731"/>
    <w:rsid w:val="004729B2"/>
    <w:rsid w:val="0047304F"/>
    <w:rsid w:val="004765EA"/>
    <w:rsid w:val="004821C1"/>
    <w:rsid w:val="00484CBF"/>
    <w:rsid w:val="00486A3E"/>
    <w:rsid w:val="0048779A"/>
    <w:rsid w:val="00487E73"/>
    <w:rsid w:val="00490666"/>
    <w:rsid w:val="00490E7C"/>
    <w:rsid w:val="004924C4"/>
    <w:rsid w:val="004930D8"/>
    <w:rsid w:val="00493599"/>
    <w:rsid w:val="00494A1C"/>
    <w:rsid w:val="00495617"/>
    <w:rsid w:val="00495B0A"/>
    <w:rsid w:val="004A022A"/>
    <w:rsid w:val="004A1208"/>
    <w:rsid w:val="004A4216"/>
    <w:rsid w:val="004B29E6"/>
    <w:rsid w:val="004B6DE3"/>
    <w:rsid w:val="004C4227"/>
    <w:rsid w:val="004C591A"/>
    <w:rsid w:val="004C782D"/>
    <w:rsid w:val="004D02AA"/>
    <w:rsid w:val="004D34D1"/>
    <w:rsid w:val="004D3FBD"/>
    <w:rsid w:val="004D6D5F"/>
    <w:rsid w:val="004E2FED"/>
    <w:rsid w:val="004E43D9"/>
    <w:rsid w:val="004E63AF"/>
    <w:rsid w:val="004F0A68"/>
    <w:rsid w:val="004F2B62"/>
    <w:rsid w:val="00514A41"/>
    <w:rsid w:val="0052145A"/>
    <w:rsid w:val="00527260"/>
    <w:rsid w:val="00531BF9"/>
    <w:rsid w:val="00532337"/>
    <w:rsid w:val="00532B0D"/>
    <w:rsid w:val="005359EF"/>
    <w:rsid w:val="005369F2"/>
    <w:rsid w:val="00537E05"/>
    <w:rsid w:val="00546ADA"/>
    <w:rsid w:val="00550B46"/>
    <w:rsid w:val="00555BCA"/>
    <w:rsid w:val="00555EC5"/>
    <w:rsid w:val="005736DA"/>
    <w:rsid w:val="00577F8D"/>
    <w:rsid w:val="00583B34"/>
    <w:rsid w:val="005848C8"/>
    <w:rsid w:val="00584A46"/>
    <w:rsid w:val="0058531C"/>
    <w:rsid w:val="005961A2"/>
    <w:rsid w:val="005A10B6"/>
    <w:rsid w:val="005A2253"/>
    <w:rsid w:val="005A2780"/>
    <w:rsid w:val="005A7950"/>
    <w:rsid w:val="005B2952"/>
    <w:rsid w:val="005C2F2A"/>
    <w:rsid w:val="005C546C"/>
    <w:rsid w:val="005D255D"/>
    <w:rsid w:val="005D45F8"/>
    <w:rsid w:val="005E0F96"/>
    <w:rsid w:val="005E13EF"/>
    <w:rsid w:val="005E722F"/>
    <w:rsid w:val="005F390D"/>
    <w:rsid w:val="005F6486"/>
    <w:rsid w:val="0060360A"/>
    <w:rsid w:val="00604DFA"/>
    <w:rsid w:val="00607EAF"/>
    <w:rsid w:val="0061036F"/>
    <w:rsid w:val="00613A35"/>
    <w:rsid w:val="00617EBE"/>
    <w:rsid w:val="00622B41"/>
    <w:rsid w:val="00623D61"/>
    <w:rsid w:val="006260B0"/>
    <w:rsid w:val="00627D38"/>
    <w:rsid w:val="00631974"/>
    <w:rsid w:val="00632F3E"/>
    <w:rsid w:val="006409F3"/>
    <w:rsid w:val="00640CA0"/>
    <w:rsid w:val="00647338"/>
    <w:rsid w:val="00647977"/>
    <w:rsid w:val="00655714"/>
    <w:rsid w:val="00660C1D"/>
    <w:rsid w:val="0066249A"/>
    <w:rsid w:val="00664D9E"/>
    <w:rsid w:val="006670DA"/>
    <w:rsid w:val="00687787"/>
    <w:rsid w:val="006878AD"/>
    <w:rsid w:val="00691048"/>
    <w:rsid w:val="006917EA"/>
    <w:rsid w:val="00693798"/>
    <w:rsid w:val="00693884"/>
    <w:rsid w:val="00694917"/>
    <w:rsid w:val="006A1984"/>
    <w:rsid w:val="006A2DFD"/>
    <w:rsid w:val="006A7A53"/>
    <w:rsid w:val="006B30E2"/>
    <w:rsid w:val="006B464C"/>
    <w:rsid w:val="006C04F2"/>
    <w:rsid w:val="006C3087"/>
    <w:rsid w:val="006D6261"/>
    <w:rsid w:val="006D7BBF"/>
    <w:rsid w:val="006E1B66"/>
    <w:rsid w:val="006E599F"/>
    <w:rsid w:val="006E6253"/>
    <w:rsid w:val="006E7755"/>
    <w:rsid w:val="006F07F9"/>
    <w:rsid w:val="006F39D8"/>
    <w:rsid w:val="006F4B0E"/>
    <w:rsid w:val="006F4CDC"/>
    <w:rsid w:val="006F7142"/>
    <w:rsid w:val="006F785C"/>
    <w:rsid w:val="007009A3"/>
    <w:rsid w:val="00701906"/>
    <w:rsid w:val="00703F26"/>
    <w:rsid w:val="00706C71"/>
    <w:rsid w:val="00710B91"/>
    <w:rsid w:val="007149B5"/>
    <w:rsid w:val="007232B9"/>
    <w:rsid w:val="00724425"/>
    <w:rsid w:val="00732D0C"/>
    <w:rsid w:val="00737562"/>
    <w:rsid w:val="0074224C"/>
    <w:rsid w:val="007451CF"/>
    <w:rsid w:val="00746448"/>
    <w:rsid w:val="007464D0"/>
    <w:rsid w:val="007504CE"/>
    <w:rsid w:val="007519FC"/>
    <w:rsid w:val="0075712C"/>
    <w:rsid w:val="0076021A"/>
    <w:rsid w:val="007623D5"/>
    <w:rsid w:val="00775DC9"/>
    <w:rsid w:val="00780D71"/>
    <w:rsid w:val="00782E56"/>
    <w:rsid w:val="0078568B"/>
    <w:rsid w:val="007873D7"/>
    <w:rsid w:val="0078797B"/>
    <w:rsid w:val="00792928"/>
    <w:rsid w:val="007A1782"/>
    <w:rsid w:val="007A234E"/>
    <w:rsid w:val="007A36B9"/>
    <w:rsid w:val="007B6CB4"/>
    <w:rsid w:val="007B781D"/>
    <w:rsid w:val="007C282C"/>
    <w:rsid w:val="007C6CF7"/>
    <w:rsid w:val="007D639F"/>
    <w:rsid w:val="007E0B99"/>
    <w:rsid w:val="007E0C83"/>
    <w:rsid w:val="007F1439"/>
    <w:rsid w:val="007F2D9F"/>
    <w:rsid w:val="00800426"/>
    <w:rsid w:val="0080077E"/>
    <w:rsid w:val="00800D5E"/>
    <w:rsid w:val="00802DA4"/>
    <w:rsid w:val="00804433"/>
    <w:rsid w:val="00806237"/>
    <w:rsid w:val="00806699"/>
    <w:rsid w:val="00810E3A"/>
    <w:rsid w:val="0081127A"/>
    <w:rsid w:val="00811AF2"/>
    <w:rsid w:val="0081683B"/>
    <w:rsid w:val="00821CC7"/>
    <w:rsid w:val="0082251C"/>
    <w:rsid w:val="00824631"/>
    <w:rsid w:val="008250A6"/>
    <w:rsid w:val="00826454"/>
    <w:rsid w:val="00831DD5"/>
    <w:rsid w:val="00832C9B"/>
    <w:rsid w:val="00832E3D"/>
    <w:rsid w:val="00834424"/>
    <w:rsid w:val="00847686"/>
    <w:rsid w:val="00856925"/>
    <w:rsid w:val="00857874"/>
    <w:rsid w:val="00857E1B"/>
    <w:rsid w:val="00861898"/>
    <w:rsid w:val="00861EE1"/>
    <w:rsid w:val="00864831"/>
    <w:rsid w:val="00871647"/>
    <w:rsid w:val="008771AF"/>
    <w:rsid w:val="00887193"/>
    <w:rsid w:val="00887380"/>
    <w:rsid w:val="008878E7"/>
    <w:rsid w:val="0089086A"/>
    <w:rsid w:val="00890D16"/>
    <w:rsid w:val="00891B46"/>
    <w:rsid w:val="0089407D"/>
    <w:rsid w:val="008943A3"/>
    <w:rsid w:val="00895BB0"/>
    <w:rsid w:val="00896AEB"/>
    <w:rsid w:val="008A3BDD"/>
    <w:rsid w:val="008A681D"/>
    <w:rsid w:val="008A7C89"/>
    <w:rsid w:val="008B0CB3"/>
    <w:rsid w:val="008B29A3"/>
    <w:rsid w:val="008B3547"/>
    <w:rsid w:val="008B633F"/>
    <w:rsid w:val="008C06C8"/>
    <w:rsid w:val="008C0B6F"/>
    <w:rsid w:val="008C17AC"/>
    <w:rsid w:val="008D2D41"/>
    <w:rsid w:val="008D41FC"/>
    <w:rsid w:val="008D560D"/>
    <w:rsid w:val="008D5B07"/>
    <w:rsid w:val="008D7757"/>
    <w:rsid w:val="008D7FDA"/>
    <w:rsid w:val="008E0E2D"/>
    <w:rsid w:val="008E427A"/>
    <w:rsid w:val="008E4AAC"/>
    <w:rsid w:val="008F58F6"/>
    <w:rsid w:val="009006ED"/>
    <w:rsid w:val="009103AF"/>
    <w:rsid w:val="009111D0"/>
    <w:rsid w:val="009131C9"/>
    <w:rsid w:val="0092089D"/>
    <w:rsid w:val="00920F48"/>
    <w:rsid w:val="00922A60"/>
    <w:rsid w:val="00927B1D"/>
    <w:rsid w:val="00930E49"/>
    <w:rsid w:val="00932839"/>
    <w:rsid w:val="009364B4"/>
    <w:rsid w:val="0093687C"/>
    <w:rsid w:val="00940877"/>
    <w:rsid w:val="00942B0F"/>
    <w:rsid w:val="00946A3F"/>
    <w:rsid w:val="00946FC4"/>
    <w:rsid w:val="00952823"/>
    <w:rsid w:val="00952FB5"/>
    <w:rsid w:val="00957830"/>
    <w:rsid w:val="009625EA"/>
    <w:rsid w:val="00963608"/>
    <w:rsid w:val="00964C77"/>
    <w:rsid w:val="009669B2"/>
    <w:rsid w:val="009760C1"/>
    <w:rsid w:val="0098636B"/>
    <w:rsid w:val="00986815"/>
    <w:rsid w:val="0099019F"/>
    <w:rsid w:val="009904F1"/>
    <w:rsid w:val="00997BEF"/>
    <w:rsid w:val="009A0770"/>
    <w:rsid w:val="009A4AF9"/>
    <w:rsid w:val="009A4C1A"/>
    <w:rsid w:val="009B289A"/>
    <w:rsid w:val="009B2B81"/>
    <w:rsid w:val="009B2F5B"/>
    <w:rsid w:val="009B562E"/>
    <w:rsid w:val="009B6C76"/>
    <w:rsid w:val="009C3D72"/>
    <w:rsid w:val="009D5CEE"/>
    <w:rsid w:val="009D7570"/>
    <w:rsid w:val="009E0974"/>
    <w:rsid w:val="009E0FAD"/>
    <w:rsid w:val="009E22E4"/>
    <w:rsid w:val="009E6329"/>
    <w:rsid w:val="009F0FBE"/>
    <w:rsid w:val="009F2248"/>
    <w:rsid w:val="009F2A30"/>
    <w:rsid w:val="00A02C37"/>
    <w:rsid w:val="00A0318A"/>
    <w:rsid w:val="00A05506"/>
    <w:rsid w:val="00A10AE8"/>
    <w:rsid w:val="00A1210F"/>
    <w:rsid w:val="00A1248C"/>
    <w:rsid w:val="00A13D88"/>
    <w:rsid w:val="00A16B44"/>
    <w:rsid w:val="00A201BF"/>
    <w:rsid w:val="00A23781"/>
    <w:rsid w:val="00A23BAC"/>
    <w:rsid w:val="00A259FA"/>
    <w:rsid w:val="00A277C8"/>
    <w:rsid w:val="00A278BB"/>
    <w:rsid w:val="00A372F5"/>
    <w:rsid w:val="00A40C2C"/>
    <w:rsid w:val="00A413D8"/>
    <w:rsid w:val="00A448E0"/>
    <w:rsid w:val="00A51B35"/>
    <w:rsid w:val="00A5315B"/>
    <w:rsid w:val="00A608D3"/>
    <w:rsid w:val="00A61418"/>
    <w:rsid w:val="00A702BA"/>
    <w:rsid w:val="00A72536"/>
    <w:rsid w:val="00A731E2"/>
    <w:rsid w:val="00A80BDE"/>
    <w:rsid w:val="00A830CC"/>
    <w:rsid w:val="00A9071B"/>
    <w:rsid w:val="00AA4D86"/>
    <w:rsid w:val="00AA7FC7"/>
    <w:rsid w:val="00AB120F"/>
    <w:rsid w:val="00AB3C70"/>
    <w:rsid w:val="00AB3DAF"/>
    <w:rsid w:val="00AB42B2"/>
    <w:rsid w:val="00AD0379"/>
    <w:rsid w:val="00AD39DC"/>
    <w:rsid w:val="00AD6639"/>
    <w:rsid w:val="00AE18BA"/>
    <w:rsid w:val="00AE1A5E"/>
    <w:rsid w:val="00AF0020"/>
    <w:rsid w:val="00AF1E22"/>
    <w:rsid w:val="00AF3B8A"/>
    <w:rsid w:val="00AF5A5E"/>
    <w:rsid w:val="00B01D05"/>
    <w:rsid w:val="00B02776"/>
    <w:rsid w:val="00B02CB0"/>
    <w:rsid w:val="00B0350F"/>
    <w:rsid w:val="00B03730"/>
    <w:rsid w:val="00B0439B"/>
    <w:rsid w:val="00B05338"/>
    <w:rsid w:val="00B15536"/>
    <w:rsid w:val="00B178E9"/>
    <w:rsid w:val="00B2008E"/>
    <w:rsid w:val="00B22100"/>
    <w:rsid w:val="00B27650"/>
    <w:rsid w:val="00B27D80"/>
    <w:rsid w:val="00B27E87"/>
    <w:rsid w:val="00B3383F"/>
    <w:rsid w:val="00B3464B"/>
    <w:rsid w:val="00B35C46"/>
    <w:rsid w:val="00B35C8F"/>
    <w:rsid w:val="00B3688D"/>
    <w:rsid w:val="00B3689D"/>
    <w:rsid w:val="00B36D82"/>
    <w:rsid w:val="00B4486A"/>
    <w:rsid w:val="00B50C19"/>
    <w:rsid w:val="00B5115F"/>
    <w:rsid w:val="00B56C89"/>
    <w:rsid w:val="00B57F6D"/>
    <w:rsid w:val="00B70688"/>
    <w:rsid w:val="00B73E5F"/>
    <w:rsid w:val="00B75213"/>
    <w:rsid w:val="00B81B10"/>
    <w:rsid w:val="00B84098"/>
    <w:rsid w:val="00B86848"/>
    <w:rsid w:val="00B907BD"/>
    <w:rsid w:val="00B91D65"/>
    <w:rsid w:val="00B937B0"/>
    <w:rsid w:val="00B96C55"/>
    <w:rsid w:val="00BA5B54"/>
    <w:rsid w:val="00BA5DA6"/>
    <w:rsid w:val="00BA7E89"/>
    <w:rsid w:val="00BA7F8E"/>
    <w:rsid w:val="00BB2817"/>
    <w:rsid w:val="00BB2E8F"/>
    <w:rsid w:val="00BB6191"/>
    <w:rsid w:val="00BC2F63"/>
    <w:rsid w:val="00BC78B0"/>
    <w:rsid w:val="00BD1232"/>
    <w:rsid w:val="00BD55EC"/>
    <w:rsid w:val="00BD7515"/>
    <w:rsid w:val="00BE128A"/>
    <w:rsid w:val="00BE457A"/>
    <w:rsid w:val="00BF7790"/>
    <w:rsid w:val="00C0589D"/>
    <w:rsid w:val="00C11169"/>
    <w:rsid w:val="00C14992"/>
    <w:rsid w:val="00C24E59"/>
    <w:rsid w:val="00C31DE6"/>
    <w:rsid w:val="00C3558E"/>
    <w:rsid w:val="00C43945"/>
    <w:rsid w:val="00C43DE7"/>
    <w:rsid w:val="00C50461"/>
    <w:rsid w:val="00C533F4"/>
    <w:rsid w:val="00C535F9"/>
    <w:rsid w:val="00C57572"/>
    <w:rsid w:val="00C62466"/>
    <w:rsid w:val="00C63D66"/>
    <w:rsid w:val="00C65F03"/>
    <w:rsid w:val="00C73470"/>
    <w:rsid w:val="00C73CED"/>
    <w:rsid w:val="00C77E60"/>
    <w:rsid w:val="00C822B3"/>
    <w:rsid w:val="00C86595"/>
    <w:rsid w:val="00C90BEE"/>
    <w:rsid w:val="00C91F86"/>
    <w:rsid w:val="00C9582B"/>
    <w:rsid w:val="00C96F05"/>
    <w:rsid w:val="00CA797B"/>
    <w:rsid w:val="00CB27F4"/>
    <w:rsid w:val="00CB3482"/>
    <w:rsid w:val="00CB61B8"/>
    <w:rsid w:val="00CB7A4C"/>
    <w:rsid w:val="00CC21EB"/>
    <w:rsid w:val="00CC409F"/>
    <w:rsid w:val="00CC6CEB"/>
    <w:rsid w:val="00CD0CF0"/>
    <w:rsid w:val="00CE0685"/>
    <w:rsid w:val="00CE5BA6"/>
    <w:rsid w:val="00CF1882"/>
    <w:rsid w:val="00CF20F7"/>
    <w:rsid w:val="00CF5392"/>
    <w:rsid w:val="00D05B29"/>
    <w:rsid w:val="00D05BAB"/>
    <w:rsid w:val="00D05E39"/>
    <w:rsid w:val="00D155CF"/>
    <w:rsid w:val="00D22863"/>
    <w:rsid w:val="00D232EF"/>
    <w:rsid w:val="00D24FE6"/>
    <w:rsid w:val="00D266F2"/>
    <w:rsid w:val="00D2769F"/>
    <w:rsid w:val="00D31C7C"/>
    <w:rsid w:val="00D31E66"/>
    <w:rsid w:val="00D34C9C"/>
    <w:rsid w:val="00D35B9C"/>
    <w:rsid w:val="00D410D0"/>
    <w:rsid w:val="00D41849"/>
    <w:rsid w:val="00D42268"/>
    <w:rsid w:val="00D4298F"/>
    <w:rsid w:val="00D457B0"/>
    <w:rsid w:val="00D52FE5"/>
    <w:rsid w:val="00D600F2"/>
    <w:rsid w:val="00D6315C"/>
    <w:rsid w:val="00D655FB"/>
    <w:rsid w:val="00D65753"/>
    <w:rsid w:val="00D71530"/>
    <w:rsid w:val="00D7436D"/>
    <w:rsid w:val="00D7554B"/>
    <w:rsid w:val="00D830BF"/>
    <w:rsid w:val="00D83B09"/>
    <w:rsid w:val="00D84E1A"/>
    <w:rsid w:val="00D86976"/>
    <w:rsid w:val="00D877C9"/>
    <w:rsid w:val="00D87C6D"/>
    <w:rsid w:val="00D96A26"/>
    <w:rsid w:val="00D97675"/>
    <w:rsid w:val="00DA06B7"/>
    <w:rsid w:val="00DA25DA"/>
    <w:rsid w:val="00DA429D"/>
    <w:rsid w:val="00DA5E11"/>
    <w:rsid w:val="00DA6E7F"/>
    <w:rsid w:val="00DB0BF0"/>
    <w:rsid w:val="00DB3641"/>
    <w:rsid w:val="00DB6364"/>
    <w:rsid w:val="00DB7E9F"/>
    <w:rsid w:val="00DC0FCA"/>
    <w:rsid w:val="00DC12F8"/>
    <w:rsid w:val="00DC56C2"/>
    <w:rsid w:val="00DD3E02"/>
    <w:rsid w:val="00DD446F"/>
    <w:rsid w:val="00DE54AE"/>
    <w:rsid w:val="00DE74DC"/>
    <w:rsid w:val="00DE74F9"/>
    <w:rsid w:val="00DE7E26"/>
    <w:rsid w:val="00DF2D08"/>
    <w:rsid w:val="00DF38A6"/>
    <w:rsid w:val="00DF55B2"/>
    <w:rsid w:val="00DF7BEC"/>
    <w:rsid w:val="00E03BE1"/>
    <w:rsid w:val="00E10511"/>
    <w:rsid w:val="00E117FB"/>
    <w:rsid w:val="00E2612D"/>
    <w:rsid w:val="00E26225"/>
    <w:rsid w:val="00E273AD"/>
    <w:rsid w:val="00E31FE4"/>
    <w:rsid w:val="00E32F26"/>
    <w:rsid w:val="00E40CBE"/>
    <w:rsid w:val="00E42048"/>
    <w:rsid w:val="00E45F03"/>
    <w:rsid w:val="00E46427"/>
    <w:rsid w:val="00E46889"/>
    <w:rsid w:val="00E47A1B"/>
    <w:rsid w:val="00E51E12"/>
    <w:rsid w:val="00E53044"/>
    <w:rsid w:val="00E53673"/>
    <w:rsid w:val="00E565AF"/>
    <w:rsid w:val="00E56C29"/>
    <w:rsid w:val="00E62BA9"/>
    <w:rsid w:val="00E646D2"/>
    <w:rsid w:val="00E66320"/>
    <w:rsid w:val="00E74237"/>
    <w:rsid w:val="00E748AC"/>
    <w:rsid w:val="00E7565E"/>
    <w:rsid w:val="00E76515"/>
    <w:rsid w:val="00E84CC5"/>
    <w:rsid w:val="00E91CD0"/>
    <w:rsid w:val="00E920D0"/>
    <w:rsid w:val="00E95F40"/>
    <w:rsid w:val="00EA13B9"/>
    <w:rsid w:val="00EB3C98"/>
    <w:rsid w:val="00EB6843"/>
    <w:rsid w:val="00EB6983"/>
    <w:rsid w:val="00EC169D"/>
    <w:rsid w:val="00EC1ACF"/>
    <w:rsid w:val="00EC63B8"/>
    <w:rsid w:val="00ED06E2"/>
    <w:rsid w:val="00ED2DDD"/>
    <w:rsid w:val="00ED51A7"/>
    <w:rsid w:val="00ED6B8C"/>
    <w:rsid w:val="00ED7740"/>
    <w:rsid w:val="00ED7AAE"/>
    <w:rsid w:val="00EE306D"/>
    <w:rsid w:val="00EE3586"/>
    <w:rsid w:val="00EE75AF"/>
    <w:rsid w:val="00EF02C3"/>
    <w:rsid w:val="00EF42F1"/>
    <w:rsid w:val="00F06B9E"/>
    <w:rsid w:val="00F11478"/>
    <w:rsid w:val="00F13475"/>
    <w:rsid w:val="00F207EA"/>
    <w:rsid w:val="00F233C1"/>
    <w:rsid w:val="00F234B5"/>
    <w:rsid w:val="00F24281"/>
    <w:rsid w:val="00F2559A"/>
    <w:rsid w:val="00F265D2"/>
    <w:rsid w:val="00F26FFE"/>
    <w:rsid w:val="00F3241E"/>
    <w:rsid w:val="00F40001"/>
    <w:rsid w:val="00F43DB2"/>
    <w:rsid w:val="00F4401A"/>
    <w:rsid w:val="00F4446F"/>
    <w:rsid w:val="00F51E27"/>
    <w:rsid w:val="00F56DCC"/>
    <w:rsid w:val="00F57E77"/>
    <w:rsid w:val="00F60D7C"/>
    <w:rsid w:val="00F64AC2"/>
    <w:rsid w:val="00F74D5C"/>
    <w:rsid w:val="00F7543D"/>
    <w:rsid w:val="00F810BD"/>
    <w:rsid w:val="00F821D6"/>
    <w:rsid w:val="00F82EDD"/>
    <w:rsid w:val="00F83272"/>
    <w:rsid w:val="00F8581B"/>
    <w:rsid w:val="00F87FA2"/>
    <w:rsid w:val="00F902F0"/>
    <w:rsid w:val="00F956F9"/>
    <w:rsid w:val="00F9595C"/>
    <w:rsid w:val="00F96AAD"/>
    <w:rsid w:val="00F97204"/>
    <w:rsid w:val="00FA4035"/>
    <w:rsid w:val="00FA4C37"/>
    <w:rsid w:val="00FA66B3"/>
    <w:rsid w:val="00FA6AFC"/>
    <w:rsid w:val="00FA6D71"/>
    <w:rsid w:val="00FA7130"/>
    <w:rsid w:val="00FA74DE"/>
    <w:rsid w:val="00FB0D46"/>
    <w:rsid w:val="00FB5089"/>
    <w:rsid w:val="00FC0151"/>
    <w:rsid w:val="00FC1045"/>
    <w:rsid w:val="00FC1FCD"/>
    <w:rsid w:val="00FC252B"/>
    <w:rsid w:val="00FC2D80"/>
    <w:rsid w:val="00FC4EF4"/>
    <w:rsid w:val="00FC5CF3"/>
    <w:rsid w:val="00FC712C"/>
    <w:rsid w:val="00FC7956"/>
    <w:rsid w:val="00FD5A12"/>
    <w:rsid w:val="00FD6B84"/>
    <w:rsid w:val="00FD6C05"/>
    <w:rsid w:val="00FE38B3"/>
    <w:rsid w:val="00FE4B1F"/>
    <w:rsid w:val="00FE4E10"/>
    <w:rsid w:val="00FE5531"/>
    <w:rsid w:val="00FF28A1"/>
    <w:rsid w:val="00FF3381"/>
    <w:rsid w:val="00FF380F"/>
    <w:rsid w:val="00FF5F24"/>
    <w:rsid w:val="00FF629F"/>
    <w:rsid w:val="31F63594"/>
    <w:rsid w:val="6EB08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>
      <o:colormenu v:ext="edit" fillcolor="none" strokecolor="none [3213]"/>
    </o:shapedefaults>
    <o:shapelayout v:ext="edit">
      <o:idmap v:ext="edit" data="1"/>
    </o:shapelayout>
  </w:shapeDefaults>
  <w:decimalSymbol w:val="."/>
  <w:listSeparator w:val=","/>
  <w14:docId w14:val="2239A28D"/>
  <w15:docId w15:val="{F46A0620-C604-42D1-BB7D-4A972BDB6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sz w:val="3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color w:val="00FF0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3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Arial" w:hAnsi="Arial"/>
    </w:rPr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b/>
      <w:sz w:val="40"/>
      <w:u w:val="single"/>
    </w:rPr>
  </w:style>
  <w:style w:type="paragraph" w:styleId="BodyText">
    <w:name w:val="Body Text"/>
    <w:basedOn w:val="Normal"/>
    <w:rPr>
      <w:b/>
      <w:sz w:val="22"/>
      <w:u w:val="single"/>
    </w:rPr>
  </w:style>
  <w:style w:type="paragraph" w:styleId="BodyText3">
    <w:name w:val="Body Text 3"/>
    <w:basedOn w:val="Normal"/>
    <w:rPr>
      <w:b/>
      <w:color w:val="0000FF"/>
    </w:rPr>
  </w:style>
  <w:style w:type="paragraph" w:styleId="BodyText2">
    <w:name w:val="Body Text 2"/>
    <w:basedOn w:val="Normal"/>
    <w:rPr>
      <w:color w:val="FF00FF"/>
    </w:rPr>
  </w:style>
  <w:style w:type="paragraph" w:styleId="BalloonText">
    <w:name w:val="Balloon Text"/>
    <w:basedOn w:val="Normal"/>
    <w:semiHidden/>
    <w:rsid w:val="00D97675"/>
    <w:rPr>
      <w:rFonts w:ascii="Tahoma" w:hAnsi="Tahoma" w:cs="Tahoma"/>
      <w:sz w:val="16"/>
      <w:szCs w:val="16"/>
    </w:rPr>
  </w:style>
  <w:style w:type="paragraph" w:customStyle="1" w:styleId="style4">
    <w:name w:val="style4"/>
    <w:basedOn w:val="Normal"/>
    <w:rsid w:val="00DF55B2"/>
    <w:pPr>
      <w:spacing w:before="100" w:beforeAutospacing="1" w:after="100" w:afterAutospacing="1"/>
    </w:pPr>
    <w:rPr>
      <w:rFonts w:eastAsia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342933"/>
    <w:rPr>
      <w:lang w:eastAsia="en-US"/>
    </w:rPr>
  </w:style>
  <w:style w:type="paragraph" w:styleId="NormalWeb">
    <w:name w:val="Normal (Web)"/>
    <w:basedOn w:val="Normal"/>
    <w:uiPriority w:val="99"/>
    <w:unhideWhenUsed/>
    <w:rsid w:val="00216AF1"/>
    <w:pPr>
      <w:spacing w:before="100" w:beforeAutospacing="1" w:after="100" w:afterAutospacing="1"/>
    </w:pPr>
    <w:rPr>
      <w:rFonts w:ascii="Times" w:eastAsiaTheme="minorEastAsia" w:hAnsi="Times"/>
    </w:rPr>
  </w:style>
  <w:style w:type="paragraph" w:styleId="ListParagraph">
    <w:name w:val="List Paragraph"/>
    <w:basedOn w:val="Normal"/>
    <w:uiPriority w:val="34"/>
    <w:qFormat/>
    <w:rsid w:val="00D155CF"/>
    <w:pPr>
      <w:ind w:left="720"/>
      <w:contextualSpacing/>
    </w:pPr>
  </w:style>
  <w:style w:type="character" w:customStyle="1" w:styleId="Underline">
    <w:name w:val="Underline"/>
    <w:rsid w:val="00D52FE5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4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8168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4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7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58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060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841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947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666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9426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0254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246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740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24894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4724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840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8638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0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9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281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1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19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46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227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619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14242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477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039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99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5972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72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2452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51920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9626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62163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2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2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10279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2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94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65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502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95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91318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39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525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2351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3490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7517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1848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051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18610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40733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1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6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27274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6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97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98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377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758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25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691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77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2319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5700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1742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98378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3337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6112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09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1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4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56638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5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867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14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391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0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85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41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133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8653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6728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982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990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2498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6059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01544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6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0.jpe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0.png"/><Relationship Id="rId20" Type="http://schemas.openxmlformats.org/officeDocument/2006/relationships/image" Target="media/image7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3.jpe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705B8-2910-4266-8CB8-D24C8A7C6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Early years plan</vt:lpstr>
    </vt:vector>
  </TitlesOfParts>
  <Company>Rou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years plan</dc:title>
  <dc:creator>sreeve.staff</dc:creator>
  <cp:lastModifiedBy>Chloe Wan</cp:lastModifiedBy>
  <cp:revision>4</cp:revision>
  <cp:lastPrinted>2023-03-16T08:57:00Z</cp:lastPrinted>
  <dcterms:created xsi:type="dcterms:W3CDTF">2023-03-21T12:04:00Z</dcterms:created>
  <dcterms:modified xsi:type="dcterms:W3CDTF">2024-03-15T09:18:00Z</dcterms:modified>
</cp:coreProperties>
</file>